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2E0" w:rsidRDefault="005522E0" w:rsidP="005522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22E0">
        <w:rPr>
          <w:rFonts w:ascii="Times New Roman" w:hAnsi="Times New Roman" w:cs="Times New Roman"/>
          <w:sz w:val="26"/>
          <w:szCs w:val="26"/>
        </w:rPr>
        <w:t>Информация по учебной дисциплине</w:t>
      </w:r>
      <w:r w:rsidR="00434B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22E0" w:rsidRDefault="005522E0" w:rsidP="005522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2A41F4" w:rsidRPr="00434B02" w:rsidTr="00D207A5">
        <w:trPr>
          <w:trHeight w:val="416"/>
        </w:trPr>
        <w:tc>
          <w:tcPr>
            <w:tcW w:w="3936" w:type="dxa"/>
          </w:tcPr>
          <w:p w:rsidR="002A41F4" w:rsidRPr="00434B02" w:rsidRDefault="002A41F4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2A41F4" w:rsidRPr="00434B02" w:rsidRDefault="00664BB7" w:rsidP="00664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 по информатике</w:t>
            </w:r>
            <w:r w:rsidR="008B3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B02" w:rsidRPr="00434B02">
              <w:rPr>
                <w:rFonts w:ascii="Times New Roman" w:hAnsi="Times New Roman" w:cs="Times New Roman"/>
                <w:sz w:val="24"/>
                <w:szCs w:val="24"/>
              </w:rPr>
              <w:t>(модуль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</w:t>
            </w:r>
            <w:r w:rsidR="00434B02" w:rsidRPr="00434B02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A41F4" w:rsidRPr="00434B02" w:rsidTr="00D207A5">
        <w:trPr>
          <w:trHeight w:val="406"/>
        </w:trPr>
        <w:tc>
          <w:tcPr>
            <w:tcW w:w="3936" w:type="dxa"/>
          </w:tcPr>
          <w:p w:rsidR="002A41F4" w:rsidRPr="00434B02" w:rsidRDefault="002A41F4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2A41F4" w:rsidRPr="00434B02" w:rsidRDefault="00434B02" w:rsidP="0004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</w:t>
            </w:r>
            <w:r w:rsidR="0004035B">
              <w:rPr>
                <w:rFonts w:ascii="Times New Roman" w:hAnsi="Times New Roman" w:cs="Times New Roman"/>
                <w:sz w:val="24"/>
                <w:szCs w:val="24"/>
              </w:rPr>
              <w:t>4 «Физико-математическое образование (математика и информатика)»</w:t>
            </w:r>
          </w:p>
        </w:tc>
      </w:tr>
      <w:tr w:rsidR="002A41F4" w:rsidRPr="00434B02" w:rsidTr="00D207A5">
        <w:trPr>
          <w:trHeight w:val="275"/>
        </w:trPr>
        <w:tc>
          <w:tcPr>
            <w:tcW w:w="3936" w:type="dxa"/>
          </w:tcPr>
          <w:p w:rsidR="002A41F4" w:rsidRPr="00434B02" w:rsidRDefault="009D4C37" w:rsidP="005D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5D02DD" w:rsidRPr="00434B02">
              <w:rPr>
                <w:rFonts w:ascii="Times New Roman" w:hAnsi="Times New Roman" w:cs="Times New Roman"/>
                <w:sz w:val="24"/>
                <w:szCs w:val="24"/>
              </w:rPr>
              <w:t>изучения дисциплины</w:t>
            </w:r>
          </w:p>
        </w:tc>
        <w:tc>
          <w:tcPr>
            <w:tcW w:w="5635" w:type="dxa"/>
          </w:tcPr>
          <w:p w:rsidR="002A41F4" w:rsidRPr="00434B02" w:rsidRDefault="00434B02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1F4" w:rsidRPr="00434B02" w:rsidTr="00D207A5">
        <w:trPr>
          <w:trHeight w:val="267"/>
        </w:trPr>
        <w:tc>
          <w:tcPr>
            <w:tcW w:w="3936" w:type="dxa"/>
          </w:tcPr>
          <w:p w:rsidR="002A41F4" w:rsidRPr="00434B02" w:rsidRDefault="009D4C3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 xml:space="preserve">Семестр </w:t>
            </w:r>
            <w:r w:rsidR="005D02DD" w:rsidRPr="00434B02">
              <w:rPr>
                <w:rFonts w:ascii="Times New Roman" w:hAnsi="Times New Roman" w:cs="Times New Roman"/>
                <w:sz w:val="24"/>
                <w:szCs w:val="24"/>
              </w:rPr>
              <w:t>изучения дисциплины</w:t>
            </w:r>
          </w:p>
        </w:tc>
        <w:tc>
          <w:tcPr>
            <w:tcW w:w="5635" w:type="dxa"/>
          </w:tcPr>
          <w:p w:rsidR="002A41F4" w:rsidRPr="00434B02" w:rsidRDefault="008B34F0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41F4" w:rsidRPr="00434B02" w:rsidTr="00D207A5">
        <w:trPr>
          <w:trHeight w:val="273"/>
        </w:trPr>
        <w:tc>
          <w:tcPr>
            <w:tcW w:w="3936" w:type="dxa"/>
          </w:tcPr>
          <w:p w:rsidR="002A41F4" w:rsidRPr="00434B02" w:rsidRDefault="009D4C37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635" w:type="dxa"/>
          </w:tcPr>
          <w:p w:rsidR="002A41F4" w:rsidRPr="00434B02" w:rsidRDefault="00664BB7" w:rsidP="00664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108/48</w:t>
            </w:r>
          </w:p>
        </w:tc>
      </w:tr>
      <w:tr w:rsidR="005D02DD" w:rsidRPr="00434B02" w:rsidTr="00D207A5">
        <w:trPr>
          <w:trHeight w:val="267"/>
        </w:trPr>
        <w:tc>
          <w:tcPr>
            <w:tcW w:w="3936" w:type="dxa"/>
          </w:tcPr>
          <w:p w:rsidR="005D02DD" w:rsidRPr="00434B02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5D02DD" w:rsidRPr="00434B02" w:rsidRDefault="0087407F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02DD" w:rsidRPr="00434B02" w:rsidTr="00D207A5">
        <w:trPr>
          <w:trHeight w:val="540"/>
        </w:trPr>
        <w:tc>
          <w:tcPr>
            <w:tcW w:w="3936" w:type="dxa"/>
          </w:tcPr>
          <w:p w:rsidR="005D02DD" w:rsidRPr="00434B02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5D02DD" w:rsidRPr="00434B02" w:rsidRDefault="0038644A" w:rsidP="00874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алгебра, </w:t>
            </w:r>
            <w:r w:rsidRPr="0038644A">
              <w:rPr>
                <w:rFonts w:ascii="Times New Roman" w:hAnsi="Times New Roman" w:cs="Times New Roman"/>
                <w:sz w:val="24"/>
                <w:szCs w:val="24"/>
              </w:rPr>
              <w:t>Аналитическ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геометрия</w:t>
            </w:r>
            <w:r w:rsidRPr="0038644A">
              <w:rPr>
                <w:rFonts w:ascii="Times New Roman" w:hAnsi="Times New Roman" w:cs="Times New Roman"/>
                <w:sz w:val="24"/>
                <w:szCs w:val="24"/>
              </w:rPr>
              <w:t>, Методы алгоритмизации и программирование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644A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4273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 технологии программирования</w:t>
            </w:r>
          </w:p>
        </w:tc>
      </w:tr>
      <w:tr w:rsidR="005D02DD" w:rsidRPr="00B949AC" w:rsidTr="00D207A5">
        <w:trPr>
          <w:trHeight w:val="560"/>
        </w:trPr>
        <w:tc>
          <w:tcPr>
            <w:tcW w:w="3936" w:type="dxa"/>
          </w:tcPr>
          <w:p w:rsidR="005D02DD" w:rsidRPr="00B949AC" w:rsidRDefault="005D02DD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9A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35" w:type="dxa"/>
          </w:tcPr>
          <w:p w:rsidR="00C83834" w:rsidRPr="00C83834" w:rsidRDefault="00C83834" w:rsidP="00C8383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8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Этапы решения задач с помощью компьютера.</w:t>
            </w:r>
          </w:p>
          <w:p w:rsidR="005D02DD" w:rsidRPr="00C83834" w:rsidRDefault="00C83834" w:rsidP="00C8383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8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Общая характеристика методов и способов решения задач по информатике.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C838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Задачи обработки чисел. Поиск и сортировка.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C838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Задачи комбинаторики. Графы. Творческий проект. Постановка </w:t>
            </w:r>
            <w:proofErr w:type="spellStart"/>
            <w:r w:rsidRPr="00C838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практикоориентированной</w:t>
            </w:r>
            <w:proofErr w:type="spellEnd"/>
            <w:r w:rsidRPr="00C838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задачи. Использование современных технологий и средств программирования для обработки и визуализация данных.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C838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Творческий проект: верификация результатов, защита.</w:t>
            </w:r>
          </w:p>
        </w:tc>
      </w:tr>
      <w:tr w:rsidR="005D02DD" w:rsidRPr="00767CF3" w:rsidTr="00D207A5">
        <w:trPr>
          <w:trHeight w:val="710"/>
        </w:trPr>
        <w:tc>
          <w:tcPr>
            <w:tcW w:w="3936" w:type="dxa"/>
          </w:tcPr>
          <w:p w:rsidR="005D02DD" w:rsidRPr="00767CF3" w:rsidRDefault="005D02DD" w:rsidP="00955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CF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(знать, уметь, </w:t>
            </w:r>
            <w:r w:rsidR="0095555B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Pr="00767C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35" w:type="dxa"/>
          </w:tcPr>
          <w:p w:rsidR="00B949AC" w:rsidRDefault="0038644A" w:rsidP="00386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обучения:</w:t>
            </w:r>
          </w:p>
          <w:p w:rsidR="0038644A" w:rsidRPr="0038644A" w:rsidRDefault="0038644A" w:rsidP="003864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44A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38644A" w:rsidRPr="0038644A" w:rsidRDefault="0038644A" w:rsidP="0038644A">
            <w:pPr>
              <w:numPr>
                <w:ilvl w:val="0"/>
                <w:numId w:val="1"/>
              </w:numPr>
              <w:tabs>
                <w:tab w:val="left" w:pos="598"/>
              </w:tabs>
              <w:ind w:left="3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44A">
              <w:rPr>
                <w:rFonts w:ascii="Times New Roman" w:hAnsi="Times New Roman" w:cs="Times New Roman"/>
                <w:sz w:val="24"/>
                <w:szCs w:val="24"/>
              </w:rPr>
              <w:t xml:space="preserve">типы и структуры данных; </w:t>
            </w:r>
          </w:p>
          <w:p w:rsidR="0038644A" w:rsidRPr="0038644A" w:rsidRDefault="0038644A" w:rsidP="0038644A">
            <w:pPr>
              <w:numPr>
                <w:ilvl w:val="0"/>
                <w:numId w:val="1"/>
              </w:numPr>
              <w:tabs>
                <w:tab w:val="left" w:pos="598"/>
              </w:tabs>
              <w:ind w:left="3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44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процесса решения задач </w:t>
            </w:r>
            <w:r w:rsidR="004273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644A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компьютера; </w:t>
            </w:r>
          </w:p>
          <w:p w:rsidR="0038644A" w:rsidRPr="0038644A" w:rsidRDefault="0038644A" w:rsidP="0038644A">
            <w:pPr>
              <w:numPr>
                <w:ilvl w:val="0"/>
                <w:numId w:val="1"/>
              </w:numPr>
              <w:tabs>
                <w:tab w:val="left" w:pos="598"/>
              </w:tabs>
              <w:ind w:left="3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44A">
              <w:rPr>
                <w:rFonts w:ascii="Times New Roman" w:hAnsi="Times New Roman" w:cs="Times New Roman"/>
                <w:sz w:val="24"/>
                <w:szCs w:val="24"/>
              </w:rPr>
              <w:t xml:space="preserve">методы и способы решения задач </w:t>
            </w:r>
            <w:r w:rsidR="004273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644A">
              <w:rPr>
                <w:rFonts w:ascii="Times New Roman" w:hAnsi="Times New Roman" w:cs="Times New Roman"/>
                <w:sz w:val="24"/>
                <w:szCs w:val="24"/>
              </w:rPr>
              <w:t xml:space="preserve">по информатике; </w:t>
            </w:r>
          </w:p>
          <w:p w:rsidR="0038644A" w:rsidRPr="0038644A" w:rsidRDefault="0038644A" w:rsidP="0038644A">
            <w:pPr>
              <w:numPr>
                <w:ilvl w:val="0"/>
                <w:numId w:val="1"/>
              </w:numPr>
              <w:tabs>
                <w:tab w:val="left" w:pos="598"/>
              </w:tabs>
              <w:ind w:left="3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44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структуру деятельности учителя </w:t>
            </w:r>
            <w:r w:rsidR="004273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644A">
              <w:rPr>
                <w:rFonts w:ascii="Times New Roman" w:hAnsi="Times New Roman" w:cs="Times New Roman"/>
                <w:sz w:val="24"/>
                <w:szCs w:val="24"/>
              </w:rPr>
              <w:t>по формированию у учащихся умения решать задачи;</w:t>
            </w:r>
          </w:p>
          <w:p w:rsidR="0038644A" w:rsidRPr="0038644A" w:rsidRDefault="0038644A" w:rsidP="003864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44A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38644A" w:rsidRPr="0038644A" w:rsidRDefault="0038644A" w:rsidP="0038644A">
            <w:pPr>
              <w:numPr>
                <w:ilvl w:val="0"/>
                <w:numId w:val="2"/>
              </w:numPr>
              <w:tabs>
                <w:tab w:val="left" w:pos="598"/>
              </w:tabs>
              <w:ind w:left="31" w:firstLine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44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системный анализ задачи, представленной на естественном языке, с учетом конкретной области деятельности человека; </w:t>
            </w:r>
          </w:p>
          <w:p w:rsidR="0038644A" w:rsidRPr="0038644A" w:rsidRDefault="0038644A" w:rsidP="0038644A">
            <w:pPr>
              <w:numPr>
                <w:ilvl w:val="0"/>
                <w:numId w:val="2"/>
              </w:numPr>
              <w:tabs>
                <w:tab w:val="left" w:pos="598"/>
              </w:tabs>
              <w:ind w:left="31" w:firstLine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44A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оптимальные методы решения задачи; </w:t>
            </w:r>
          </w:p>
          <w:p w:rsidR="0038644A" w:rsidRPr="0038644A" w:rsidRDefault="0038644A" w:rsidP="0038644A">
            <w:pPr>
              <w:numPr>
                <w:ilvl w:val="0"/>
                <w:numId w:val="2"/>
              </w:numPr>
              <w:tabs>
                <w:tab w:val="left" w:pos="598"/>
              </w:tabs>
              <w:ind w:left="31" w:firstLine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44A">
              <w:rPr>
                <w:rFonts w:ascii="Times New Roman" w:hAnsi="Times New Roman" w:cs="Times New Roman"/>
                <w:sz w:val="24"/>
                <w:szCs w:val="24"/>
              </w:rPr>
              <w:t xml:space="preserve">реализовывать все этапы решения задачи </w:t>
            </w:r>
            <w:r w:rsidR="004273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644A">
              <w:rPr>
                <w:rFonts w:ascii="Times New Roman" w:hAnsi="Times New Roman" w:cs="Times New Roman"/>
                <w:sz w:val="24"/>
                <w:szCs w:val="24"/>
              </w:rPr>
              <w:t>на компьютере;</w:t>
            </w:r>
          </w:p>
          <w:p w:rsidR="0038644A" w:rsidRPr="0038644A" w:rsidRDefault="0038644A" w:rsidP="0038644A">
            <w:pPr>
              <w:numPr>
                <w:ilvl w:val="0"/>
                <w:numId w:val="2"/>
              </w:numPr>
              <w:tabs>
                <w:tab w:val="left" w:pos="598"/>
              </w:tabs>
              <w:ind w:left="31" w:firstLine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44A">
              <w:rPr>
                <w:rFonts w:ascii="Times New Roman" w:hAnsi="Times New Roman" w:cs="Times New Roman"/>
                <w:sz w:val="24"/>
                <w:szCs w:val="24"/>
              </w:rPr>
              <w:t>осуществлять верификацию полученных результатов;</w:t>
            </w:r>
          </w:p>
          <w:p w:rsidR="0038644A" w:rsidRPr="0038644A" w:rsidRDefault="0038644A" w:rsidP="003864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44A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38644A" w:rsidRPr="0038644A" w:rsidRDefault="0038644A" w:rsidP="0038644A">
            <w:pPr>
              <w:numPr>
                <w:ilvl w:val="0"/>
                <w:numId w:val="3"/>
              </w:numPr>
              <w:ind w:left="0" w:firstLine="4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44A">
              <w:rPr>
                <w:rFonts w:ascii="Times New Roman" w:hAnsi="Times New Roman" w:cs="Times New Roman"/>
                <w:sz w:val="24"/>
                <w:szCs w:val="24"/>
              </w:rPr>
              <w:t>методами поиска, анализа и дидактической адаптации научной информации по решению задач по информатике;</w:t>
            </w:r>
          </w:p>
          <w:p w:rsidR="0038644A" w:rsidRPr="00767CF3" w:rsidRDefault="0038644A" w:rsidP="0038644A">
            <w:pPr>
              <w:numPr>
                <w:ilvl w:val="0"/>
                <w:numId w:val="3"/>
              </w:numPr>
              <w:ind w:left="0" w:firstLine="4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44A">
              <w:rPr>
                <w:rFonts w:ascii="Times New Roman" w:hAnsi="Times New Roman" w:cs="Times New Roman"/>
                <w:sz w:val="24"/>
                <w:szCs w:val="24"/>
              </w:rPr>
              <w:t>современными технологиями и средствами для решения профессиональных задач.</w:t>
            </w:r>
          </w:p>
        </w:tc>
      </w:tr>
      <w:tr w:rsidR="005D02DD" w:rsidRPr="00434B02" w:rsidTr="00D207A5">
        <w:trPr>
          <w:trHeight w:val="551"/>
        </w:trPr>
        <w:tc>
          <w:tcPr>
            <w:tcW w:w="3936" w:type="dxa"/>
          </w:tcPr>
          <w:p w:rsidR="005D02DD" w:rsidRPr="00434B02" w:rsidRDefault="005D02DD" w:rsidP="009D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635" w:type="dxa"/>
          </w:tcPr>
          <w:p w:rsidR="005D02DD" w:rsidRPr="00434B02" w:rsidRDefault="0038644A" w:rsidP="009D4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8644A">
              <w:rPr>
                <w:rFonts w:ascii="Times New Roman" w:hAnsi="Times New Roman" w:cs="Times New Roman"/>
                <w:sz w:val="24"/>
                <w:szCs w:val="24"/>
              </w:rPr>
              <w:t xml:space="preserve">рименять систему знаний и навыков </w:t>
            </w:r>
            <w:r w:rsidR="004273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644A">
              <w:rPr>
                <w:rFonts w:ascii="Times New Roman" w:hAnsi="Times New Roman" w:cs="Times New Roman"/>
                <w:sz w:val="24"/>
                <w:szCs w:val="24"/>
              </w:rPr>
              <w:t>по элементарной математике для обучения школьников алгебре и геометрии, методы и технологии алгоритмизации и программирования для реализации учебного процесса.</w:t>
            </w:r>
          </w:p>
        </w:tc>
      </w:tr>
      <w:tr w:rsidR="005D02DD" w:rsidRPr="00434B02" w:rsidTr="00D207A5">
        <w:trPr>
          <w:trHeight w:val="545"/>
        </w:trPr>
        <w:tc>
          <w:tcPr>
            <w:tcW w:w="3936" w:type="dxa"/>
          </w:tcPr>
          <w:p w:rsidR="005D02DD" w:rsidRPr="00434B02" w:rsidRDefault="005D02DD" w:rsidP="009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02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5D02DD" w:rsidRPr="00434B02" w:rsidRDefault="00767CF3" w:rsidP="002A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48365F" w:rsidRDefault="0048365F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BD7C8A" w:rsidRPr="00BD7C8A" w:rsidRDefault="00BD7C8A" w:rsidP="002A41F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BD7C8A" w:rsidRPr="00BD7C8A" w:rsidRDefault="00BD7C8A" w:rsidP="00BD7C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C8A" w:rsidRDefault="00BD7C8A" w:rsidP="002A4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30FB1"/>
    <w:multiLevelType w:val="hybridMultilevel"/>
    <w:tmpl w:val="3A2030FA"/>
    <w:lvl w:ilvl="0" w:tplc="78FA8846">
      <w:start w:val="1"/>
      <w:numFmt w:val="bullet"/>
      <w:lvlText w:val=""/>
      <w:lvlJc w:val="left"/>
      <w:pPr>
        <w:ind w:left="1468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" w15:restartNumberingAfterBreak="0">
    <w:nsid w:val="49534066"/>
    <w:multiLevelType w:val="hybridMultilevel"/>
    <w:tmpl w:val="926491E0"/>
    <w:lvl w:ilvl="0" w:tplc="78FA8846">
      <w:start w:val="1"/>
      <w:numFmt w:val="bullet"/>
      <w:lvlText w:val=""/>
      <w:lvlJc w:val="left"/>
      <w:pPr>
        <w:ind w:left="734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51F27BAE"/>
    <w:multiLevelType w:val="hybridMultilevel"/>
    <w:tmpl w:val="3D74E856"/>
    <w:lvl w:ilvl="0" w:tplc="78FA8846">
      <w:start w:val="1"/>
      <w:numFmt w:val="bullet"/>
      <w:lvlText w:val=""/>
      <w:lvlJc w:val="left"/>
      <w:pPr>
        <w:ind w:left="772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F4"/>
    <w:rsid w:val="0004035B"/>
    <w:rsid w:val="00092FE5"/>
    <w:rsid w:val="002A41F4"/>
    <w:rsid w:val="0038644A"/>
    <w:rsid w:val="004273A4"/>
    <w:rsid w:val="00434B02"/>
    <w:rsid w:val="0048365F"/>
    <w:rsid w:val="005522E0"/>
    <w:rsid w:val="005D02DD"/>
    <w:rsid w:val="00664BB7"/>
    <w:rsid w:val="00767CF3"/>
    <w:rsid w:val="0087407F"/>
    <w:rsid w:val="008B34F0"/>
    <w:rsid w:val="0095555B"/>
    <w:rsid w:val="009B45F1"/>
    <w:rsid w:val="009D4762"/>
    <w:rsid w:val="009D4C37"/>
    <w:rsid w:val="00B949AC"/>
    <w:rsid w:val="00BD7C8A"/>
    <w:rsid w:val="00C83834"/>
    <w:rsid w:val="00D207A5"/>
    <w:rsid w:val="00D375D8"/>
    <w:rsid w:val="00DC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6FFA1"/>
  <w15:docId w15:val="{EB72F78A-C112-4A95-9B9B-B7FF26E6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TREPACHKO</dc:creator>
  <cp:lastModifiedBy>Пользователь Windows</cp:lastModifiedBy>
  <cp:revision>16</cp:revision>
  <cp:lastPrinted>2024-11-25T07:25:00Z</cp:lastPrinted>
  <dcterms:created xsi:type="dcterms:W3CDTF">2025-09-30T10:52:00Z</dcterms:created>
  <dcterms:modified xsi:type="dcterms:W3CDTF">2025-10-17T08:12:00Z</dcterms:modified>
</cp:coreProperties>
</file>